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6072"/>
      </w:tblGrid>
      <w:tr w:rsidR="007A0613" w:rsidTr="007A0613">
        <w:trPr>
          <w:cantSplit/>
          <w:trHeight w:val="18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13" w:rsidRDefault="007A0613" w:rsidP="0011211B">
            <w:pPr>
              <w:pStyle w:val="stBilgi"/>
              <w:spacing w:before="60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</w:p>
          <w:p w:rsidR="007A0613" w:rsidRDefault="007A0613" w:rsidP="0011211B">
            <w:pPr>
              <w:pStyle w:val="stBilgi"/>
              <w:jc w:val="center"/>
              <w:rPr>
                <w:rFonts w:ascii="Tahoma" w:hAnsi="Tahoma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4C9DE66" wp14:editId="6F65AFF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-815975</wp:posOffset>
                  </wp:positionV>
                  <wp:extent cx="793750" cy="786765"/>
                  <wp:effectExtent l="0" t="0" r="0" b="0"/>
                  <wp:wrapTight wrapText="bothSides">
                    <wp:wrapPolygon edited="0">
                      <wp:start x="7258" y="0"/>
                      <wp:lineTo x="4147" y="3138"/>
                      <wp:lineTo x="518" y="7322"/>
                      <wp:lineTo x="518" y="11506"/>
                      <wp:lineTo x="3110" y="17782"/>
                      <wp:lineTo x="7776" y="19874"/>
                      <wp:lineTo x="8813" y="20920"/>
                      <wp:lineTo x="12960" y="20920"/>
                      <wp:lineTo x="13997" y="19874"/>
                      <wp:lineTo x="18662" y="17782"/>
                      <wp:lineTo x="21254" y="11506"/>
                      <wp:lineTo x="21254" y="7322"/>
                      <wp:lineTo x="17107" y="2092"/>
                      <wp:lineTo x="14515" y="0"/>
                      <wp:lineTo x="7258" y="0"/>
                    </wp:wrapPolygon>
                  </wp:wrapTight>
                  <wp:docPr id="2" name="Resim 2" descr="BEL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L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/>
                <w:b/>
              </w:rPr>
              <w:t>MAKÜ SOSYAL BİLİMLER</w:t>
            </w:r>
          </w:p>
          <w:p w:rsidR="007A0613" w:rsidRDefault="007A0613" w:rsidP="002066EA">
            <w:pPr>
              <w:pStyle w:val="stBilgi"/>
              <w:spacing w:before="6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ENSTİTÜSÜ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13" w:rsidRPr="00E80B39" w:rsidRDefault="007A0613" w:rsidP="0011211B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ÇALIŞMA ALANI BELİRLEME</w:t>
            </w:r>
            <w:r w:rsidRPr="00A314DF">
              <w:rPr>
                <w:rFonts w:ascii="Arial" w:hAnsi="Arial" w:cs="Arial"/>
                <w:b/>
                <w:sz w:val="24"/>
                <w:szCs w:val="24"/>
              </w:rPr>
              <w:t xml:space="preserve"> FORMU</w:t>
            </w:r>
            <w:r w:rsidRPr="00E80B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7A0613" w:rsidRDefault="007A0613" w:rsidP="007A06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A0613" w:rsidRPr="007A0613" w:rsidRDefault="007A0613" w:rsidP="007A06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SOSYAL BİLİMLER ENSTİTÜSÜ MÜDÜRLÜĞÜNE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Enstitünüz </w:t>
      </w:r>
      <w:proofErr w:type="gramStart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…….……………………………</w:t>
      </w:r>
      <w:proofErr w:type="gramEnd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Tezli </w:t>
      </w: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 Lisans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programına başvurdum. Başvurumun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r w:rsidR="00CC2F6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Alanına kabul edilmesi hususunda;</w:t>
      </w: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A0613" w:rsidRPr="007A0613" w:rsidRDefault="007A0613" w:rsidP="007A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saygılarımla arz ederim. </w:t>
      </w:r>
    </w:p>
    <w:p w:rsidR="007A0613" w:rsidRPr="007A0613" w:rsidRDefault="007A0613" w:rsidP="007A0613">
      <w:pPr>
        <w:spacing w:after="0" w:line="240" w:lineRule="auto"/>
        <w:ind w:left="4956" w:hanging="48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</w:t>
      </w:r>
      <w:proofErr w:type="gramStart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/………/20</w:t>
      </w:r>
      <w:r w:rsidR="009514F9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Ad, </w:t>
      </w:r>
      <w:proofErr w:type="spellStart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>, İmza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7A0613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</w:p>
    <w:p w:rsidR="007A0613" w:rsidRPr="007A0613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A0613" w:rsidRPr="007A0613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Telefon:</w:t>
      </w:r>
      <w:r w:rsidRPr="007A0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Ev:</w:t>
      </w: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7A0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İş: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E-posta:</w:t>
      </w:r>
      <w:r w:rsidRPr="007A0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A0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T.C. Kimlik No:  </w:t>
      </w:r>
    </w:p>
    <w:p w:rsidR="007A0613" w:rsidRPr="007A0613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F73F6" w:rsidRDefault="001E541B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>İşletme Tezli Y. L. Programı Çalışma Alanları</w:t>
      </w:r>
      <w:r w:rsidR="00BF73F6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ve Kontenjanları</w:t>
      </w: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:rsidR="00BF73F6" w:rsidRPr="00BF73F6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Yönetim ve Organizasyon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1E541B" w:rsidRPr="00BF73F6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Üretim Yönetimi ve Pazarlama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BF73F6" w:rsidRPr="00BF73F6" w:rsidRDefault="00BF73F6" w:rsidP="00BF73F6">
      <w:pPr>
        <w:pStyle w:val="ListeParagraf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Muhasebe ve Finansman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1E541B" w:rsidRPr="00BF73F6" w:rsidRDefault="00BF73F6" w:rsidP="00BF73F6">
      <w:pPr>
        <w:pStyle w:val="ListeParagraf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Sayısal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Yöntemler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1E541B" w:rsidRDefault="001E541B" w:rsidP="001E541B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>Tarih Tezli Y.L. Programı Çalışma Alanları:</w:t>
      </w:r>
    </w:p>
    <w:p w:rsidR="001E541B" w:rsidRPr="00BF73F6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Ortaçağ Tarihi</w:t>
      </w:r>
      <w:r w:rsidR="00CC2F6E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1E541B" w:rsidRPr="00BF73F6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Yeni Çağ Tarihi</w:t>
      </w:r>
    </w:p>
    <w:p w:rsidR="001E541B" w:rsidRPr="00CC2F6E" w:rsidRDefault="00BF73F6" w:rsidP="00BF73F6">
      <w:pPr>
        <w:pStyle w:val="ListeParagraf"/>
        <w:tabs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1E541B">
        <w:rPr>
          <w:rFonts w:ascii="Times New Roman" w:eastAsia="Times New Roman" w:hAnsi="Times New Roman" w:cs="Times New Roman"/>
          <w:sz w:val="20"/>
          <w:szCs w:val="20"/>
          <w:lang w:eastAsia="tr-TR"/>
        </w:rPr>
        <w:t>Türkiye Cumhuriyeti Tarihi</w:t>
      </w:r>
      <w:r w:rsidR="00CC2F6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7A0613" w:rsidRDefault="00BF73F6" w:rsidP="00BF73F6">
      <w:pPr>
        <w:pStyle w:val="ListeParagra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1E541B">
        <w:rPr>
          <w:rFonts w:ascii="Times New Roman" w:eastAsia="Times New Roman" w:hAnsi="Times New Roman" w:cs="Times New Roman"/>
          <w:sz w:val="20"/>
          <w:szCs w:val="20"/>
          <w:lang w:eastAsia="tr-TR"/>
        </w:rPr>
        <w:t>Yakın Çağ Tarihi</w:t>
      </w:r>
      <w:r w:rsidR="00CC2F6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2066EA" w:rsidRDefault="002066EA" w:rsidP="002066EA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>T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emel İslam Bilimleri</w:t>
      </w:r>
      <w:r w:rsidRPr="001E541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Tezli Y.L. Programı Çalışma Alanları:</w:t>
      </w:r>
    </w:p>
    <w:p w:rsidR="002066EA" w:rsidRDefault="002066EA" w:rsidP="002066E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Hadis</w:t>
      </w: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2066EA" w:rsidRPr="00EE26FB" w:rsidRDefault="002066EA" w:rsidP="002066E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BF73F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Tefsir </w:t>
      </w:r>
    </w:p>
    <w:p w:rsidR="002066EA" w:rsidRPr="001E541B" w:rsidRDefault="002066EA" w:rsidP="00EE26FB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Fıkıh </w:t>
      </w:r>
      <w:bookmarkStart w:id="0" w:name="_GoBack"/>
      <w:bookmarkEnd w:id="0"/>
    </w:p>
    <w:sectPr w:rsidR="002066EA" w:rsidRPr="001E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775"/>
    <w:multiLevelType w:val="hybridMultilevel"/>
    <w:tmpl w:val="2548B750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2FB"/>
    <w:multiLevelType w:val="hybridMultilevel"/>
    <w:tmpl w:val="7046C44E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28F"/>
    <w:multiLevelType w:val="hybridMultilevel"/>
    <w:tmpl w:val="8D0EC1C2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43D"/>
    <w:multiLevelType w:val="hybridMultilevel"/>
    <w:tmpl w:val="896A382E"/>
    <w:lvl w:ilvl="0" w:tplc="8CA6445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4FA9"/>
    <w:multiLevelType w:val="hybridMultilevel"/>
    <w:tmpl w:val="976474B0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1DDD"/>
    <w:multiLevelType w:val="hybridMultilevel"/>
    <w:tmpl w:val="65FAC3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1426B"/>
    <w:multiLevelType w:val="hybridMultilevel"/>
    <w:tmpl w:val="325E911A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042DF"/>
    <w:multiLevelType w:val="hybridMultilevel"/>
    <w:tmpl w:val="6F5A5CBC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24"/>
    <w:rsid w:val="00076EA3"/>
    <w:rsid w:val="00107125"/>
    <w:rsid w:val="00141E12"/>
    <w:rsid w:val="001E541B"/>
    <w:rsid w:val="002066EA"/>
    <w:rsid w:val="002258A0"/>
    <w:rsid w:val="00234B45"/>
    <w:rsid w:val="002705DD"/>
    <w:rsid w:val="00362BE2"/>
    <w:rsid w:val="003D614A"/>
    <w:rsid w:val="005162A6"/>
    <w:rsid w:val="005E23F8"/>
    <w:rsid w:val="005E4424"/>
    <w:rsid w:val="00657CAE"/>
    <w:rsid w:val="0074717B"/>
    <w:rsid w:val="007A0613"/>
    <w:rsid w:val="007B3901"/>
    <w:rsid w:val="008C3823"/>
    <w:rsid w:val="009514F9"/>
    <w:rsid w:val="00A72C0C"/>
    <w:rsid w:val="00B37ED8"/>
    <w:rsid w:val="00BF73F6"/>
    <w:rsid w:val="00C55F50"/>
    <w:rsid w:val="00C854D1"/>
    <w:rsid w:val="00CC2F6E"/>
    <w:rsid w:val="00EE26FB"/>
    <w:rsid w:val="00F2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236B"/>
  <w15:chartTrackingRefBased/>
  <w15:docId w15:val="{08FA5256-1E3F-43F7-B0A1-4736654A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A0613"/>
  </w:style>
  <w:style w:type="paragraph" w:styleId="ListeParagraf">
    <w:name w:val="List Paragraph"/>
    <w:basedOn w:val="Normal"/>
    <w:uiPriority w:val="34"/>
    <w:qFormat/>
    <w:rsid w:val="001E54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2020-08-10T07:56:00Z</cp:lastPrinted>
  <dcterms:created xsi:type="dcterms:W3CDTF">2020-08-10T07:57:00Z</dcterms:created>
  <dcterms:modified xsi:type="dcterms:W3CDTF">2020-08-13T06:34:00Z</dcterms:modified>
</cp:coreProperties>
</file>