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6072"/>
      </w:tblGrid>
      <w:tr w:rsidR="007A0613" w:rsidTr="007A0613">
        <w:trPr>
          <w:cantSplit/>
          <w:trHeight w:val="18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13" w:rsidRDefault="007A0613" w:rsidP="0011211B">
            <w:pPr>
              <w:pStyle w:val="stBilgi"/>
              <w:spacing w:before="60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4C9DE66" wp14:editId="6F65AFF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-815975</wp:posOffset>
                  </wp:positionV>
                  <wp:extent cx="793750" cy="786765"/>
                  <wp:effectExtent l="0" t="0" r="0" b="0"/>
                  <wp:wrapTight wrapText="bothSides">
                    <wp:wrapPolygon edited="0">
                      <wp:start x="7258" y="0"/>
                      <wp:lineTo x="4147" y="3138"/>
                      <wp:lineTo x="518" y="7322"/>
                      <wp:lineTo x="518" y="11506"/>
                      <wp:lineTo x="3110" y="17782"/>
                      <wp:lineTo x="7776" y="19874"/>
                      <wp:lineTo x="8813" y="20920"/>
                      <wp:lineTo x="12960" y="20920"/>
                      <wp:lineTo x="13997" y="19874"/>
                      <wp:lineTo x="18662" y="17782"/>
                      <wp:lineTo x="21254" y="11506"/>
                      <wp:lineTo x="21254" y="7322"/>
                      <wp:lineTo x="17107" y="2092"/>
                      <wp:lineTo x="14515" y="0"/>
                      <wp:lineTo x="7258" y="0"/>
                    </wp:wrapPolygon>
                  </wp:wrapTight>
                  <wp:docPr id="2" name="Resim 2" descr="BEL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/>
              </w:rPr>
              <w:t>MAKÜ SOSYAL BİLİMLER</w:t>
            </w:r>
          </w:p>
          <w:p w:rsidR="007A0613" w:rsidRDefault="007A0613" w:rsidP="0011211B">
            <w:pPr>
              <w:pStyle w:val="stBilgi"/>
              <w:spacing w:before="6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ENSTİTÜSÜ</w:t>
            </w: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3" w:rsidRPr="00E80B39" w:rsidRDefault="007A0613" w:rsidP="0011211B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ÇALIŞMA ALANI BELİRLEME</w:t>
            </w:r>
            <w:r w:rsidRPr="00A314DF">
              <w:rPr>
                <w:rFonts w:ascii="Arial" w:hAnsi="Arial" w:cs="Arial"/>
                <w:b/>
                <w:sz w:val="24"/>
                <w:szCs w:val="24"/>
              </w:rPr>
              <w:t xml:space="preserve"> FORMU</w:t>
            </w:r>
            <w:r w:rsidRPr="00E80B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7A0613" w:rsidRDefault="007A0613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A0613" w:rsidRPr="007A0613" w:rsidRDefault="007A0613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BİLİMLER ENSTİTÜSÜ MÜDÜRLÜĞÜNE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Enstitünüz </w:t>
      </w:r>
      <w:proofErr w:type="gram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…….……………………………</w:t>
      </w:r>
      <w:proofErr w:type="gram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Tezli 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Lisans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programına başvurdum. Başvurumun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 Alanına kabul edilmesi hususunda;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A0613" w:rsidRPr="007A0613" w:rsidRDefault="007A0613" w:rsidP="007A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</w:p>
    <w:p w:rsidR="007A0613" w:rsidRPr="007A0613" w:rsidRDefault="007A0613" w:rsidP="007A0613">
      <w:pPr>
        <w:spacing w:after="0" w:line="240" w:lineRule="auto"/>
        <w:ind w:left="4956" w:hanging="48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</w:t>
      </w:r>
      <w:proofErr w:type="gram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/………/20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Ad, </w:t>
      </w:r>
      <w:proofErr w:type="spell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, İmza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Telefon: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Ev: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İş: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E-posta: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T.C. Kimlik No: 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613" w:rsidRPr="001E541B" w:rsidRDefault="001E541B" w:rsidP="001E541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İşletme Tezli Y. L. Programı Çalışma Alanları:</w:t>
      </w:r>
    </w:p>
    <w:p w:rsidR="001E541B" w:rsidRPr="0074717B" w:rsidRDefault="001E541B" w:rsidP="001E541B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4717B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 ve Organizasyon</w:t>
      </w:r>
    </w:p>
    <w:p w:rsidR="001E541B" w:rsidRPr="0074717B" w:rsidRDefault="001E541B" w:rsidP="001E541B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4717B">
        <w:rPr>
          <w:rFonts w:ascii="Times New Roman" w:eastAsia="Times New Roman" w:hAnsi="Times New Roman" w:cs="Times New Roman"/>
          <w:sz w:val="20"/>
          <w:szCs w:val="20"/>
          <w:lang w:eastAsia="tr-TR"/>
        </w:rPr>
        <w:t>Üretim Yönetimi ve Pazarlama</w:t>
      </w:r>
    </w:p>
    <w:p w:rsidR="001E541B" w:rsidRPr="0074717B" w:rsidRDefault="001E541B" w:rsidP="001E541B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4717B">
        <w:rPr>
          <w:rFonts w:ascii="Times New Roman" w:eastAsia="Times New Roman" w:hAnsi="Times New Roman" w:cs="Times New Roman"/>
          <w:sz w:val="20"/>
          <w:szCs w:val="20"/>
          <w:lang w:eastAsia="tr-TR"/>
        </w:rPr>
        <w:t>Muhasebe ve Finansman</w:t>
      </w:r>
    </w:p>
    <w:p w:rsidR="001E541B" w:rsidRPr="0074717B" w:rsidRDefault="001E541B" w:rsidP="001E541B">
      <w:pPr>
        <w:pStyle w:val="ListeParagr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717B">
        <w:rPr>
          <w:rFonts w:ascii="Times New Roman" w:eastAsia="Times New Roman" w:hAnsi="Times New Roman" w:cs="Times New Roman"/>
          <w:sz w:val="20"/>
          <w:szCs w:val="20"/>
          <w:lang w:eastAsia="tr-TR"/>
        </w:rPr>
        <w:t>Sayısal Yöntemler</w:t>
      </w:r>
    </w:p>
    <w:p w:rsidR="001E541B" w:rsidRDefault="001E541B" w:rsidP="001E541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Tarih Tezli Y.L. </w:t>
      </w: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Programı Çalışma Alanları:</w:t>
      </w:r>
    </w:p>
    <w:p w:rsidR="001E541B" w:rsidRPr="001E541B" w:rsidRDefault="001E541B" w:rsidP="0074717B">
      <w:pPr>
        <w:pStyle w:val="ListeParagraf"/>
        <w:numPr>
          <w:ilvl w:val="0"/>
          <w:numId w:val="2"/>
        </w:numPr>
        <w:spacing w:after="0" w:line="360" w:lineRule="auto"/>
        <w:ind w:left="-284" w:firstLine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sz w:val="20"/>
          <w:szCs w:val="20"/>
          <w:lang w:eastAsia="tr-TR"/>
        </w:rPr>
        <w:t>Ortaçağ Tarihi</w:t>
      </w:r>
    </w:p>
    <w:p w:rsidR="001E541B" w:rsidRPr="001E541B" w:rsidRDefault="001E541B" w:rsidP="0074717B">
      <w:pPr>
        <w:pStyle w:val="ListeParagraf"/>
        <w:numPr>
          <w:ilvl w:val="0"/>
          <w:numId w:val="2"/>
        </w:numPr>
        <w:spacing w:after="0" w:line="360" w:lineRule="auto"/>
        <w:ind w:left="-284" w:firstLine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sz w:val="20"/>
          <w:szCs w:val="20"/>
          <w:lang w:eastAsia="tr-TR"/>
        </w:rPr>
        <w:t>Yeni Çağ Tarihi</w:t>
      </w:r>
    </w:p>
    <w:p w:rsidR="001E541B" w:rsidRPr="001E541B" w:rsidRDefault="001E541B" w:rsidP="0074717B">
      <w:pPr>
        <w:pStyle w:val="ListeParagraf"/>
        <w:numPr>
          <w:ilvl w:val="0"/>
          <w:numId w:val="2"/>
        </w:numPr>
        <w:tabs>
          <w:tab w:val="left" w:pos="36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sz w:val="20"/>
          <w:szCs w:val="20"/>
          <w:lang w:eastAsia="tr-TR"/>
        </w:rPr>
        <w:t>Türkiye Cumhuriye</w:t>
      </w:r>
      <w:bookmarkStart w:id="0" w:name="_GoBack"/>
      <w:bookmarkEnd w:id="0"/>
      <w:r w:rsidRPr="001E541B">
        <w:rPr>
          <w:rFonts w:ascii="Times New Roman" w:eastAsia="Times New Roman" w:hAnsi="Times New Roman" w:cs="Times New Roman"/>
          <w:sz w:val="20"/>
          <w:szCs w:val="20"/>
          <w:lang w:eastAsia="tr-TR"/>
        </w:rPr>
        <w:t>ti Tarihi</w:t>
      </w:r>
    </w:p>
    <w:p w:rsidR="001E541B" w:rsidRPr="001E541B" w:rsidRDefault="001E541B" w:rsidP="0074717B">
      <w:pPr>
        <w:pStyle w:val="ListeParagraf"/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sz w:val="20"/>
          <w:szCs w:val="20"/>
          <w:lang w:eastAsia="tr-TR"/>
        </w:rPr>
        <w:t>Yakın Çağ Tarihi</w:t>
      </w:r>
    </w:p>
    <w:p w:rsidR="007A0613" w:rsidRPr="001E541B" w:rsidRDefault="007A0613">
      <w:pPr>
        <w:rPr>
          <w:sz w:val="20"/>
          <w:szCs w:val="20"/>
        </w:rPr>
      </w:pPr>
    </w:p>
    <w:sectPr w:rsidR="007A0613" w:rsidRPr="001E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043D"/>
    <w:multiLevelType w:val="hybridMultilevel"/>
    <w:tmpl w:val="896A382E"/>
    <w:lvl w:ilvl="0" w:tplc="8CA644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1DDD"/>
    <w:multiLevelType w:val="hybridMultilevel"/>
    <w:tmpl w:val="65FAC3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4"/>
    <w:rsid w:val="00107125"/>
    <w:rsid w:val="001E541B"/>
    <w:rsid w:val="002258A0"/>
    <w:rsid w:val="00234B45"/>
    <w:rsid w:val="002705DD"/>
    <w:rsid w:val="00362BE2"/>
    <w:rsid w:val="003D614A"/>
    <w:rsid w:val="005E23F8"/>
    <w:rsid w:val="005E4424"/>
    <w:rsid w:val="00657CAE"/>
    <w:rsid w:val="0074717B"/>
    <w:rsid w:val="007A0613"/>
    <w:rsid w:val="007B3901"/>
    <w:rsid w:val="008C3823"/>
    <w:rsid w:val="00A72C0C"/>
    <w:rsid w:val="00B37ED8"/>
    <w:rsid w:val="00C55F50"/>
    <w:rsid w:val="00C854D1"/>
    <w:rsid w:val="00F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345F"/>
  <w15:chartTrackingRefBased/>
  <w15:docId w15:val="{08FA5256-1E3F-43F7-B0A1-4736654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A0613"/>
  </w:style>
  <w:style w:type="paragraph" w:styleId="ListeParagraf">
    <w:name w:val="List Paragraph"/>
    <w:basedOn w:val="Normal"/>
    <w:uiPriority w:val="34"/>
    <w:qFormat/>
    <w:rsid w:val="001E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2019-06-25T09:49:00Z</dcterms:created>
  <dcterms:modified xsi:type="dcterms:W3CDTF">2019-06-25T12:05:00Z</dcterms:modified>
</cp:coreProperties>
</file>